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6B" w:rsidRDefault="00D46E6B" w:rsidP="00D46E6B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173990</wp:posOffset>
            </wp:positionV>
            <wp:extent cx="1682750" cy="1143000"/>
            <wp:effectExtent l="19050" t="0" r="0" b="0"/>
            <wp:wrapNone/>
            <wp:docPr id="7" name="Immagine 4" descr="C:\Users\Diocesi_Oppido_Palmi\AppData\Local\Microsoft\Windows\Temporary Internet Files\Content.Word\UniversitaEuropea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ocesi_Oppido_Palmi\AppData\Local\Microsoft\Windows\Temporary Internet Files\Content.Word\UniversitaEuropeaR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172085</wp:posOffset>
            </wp:positionV>
            <wp:extent cx="895350" cy="965200"/>
            <wp:effectExtent l="19050" t="0" r="0" b="0"/>
            <wp:wrapNone/>
            <wp:docPr id="9" name="Immagine 0" descr="MILITO_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TO_Stem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E6B" w:rsidRDefault="00D46E6B" w:rsidP="00D46E6B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173990</wp:posOffset>
            </wp:positionV>
            <wp:extent cx="1885950" cy="952500"/>
            <wp:effectExtent l="19050" t="0" r="0" b="0"/>
            <wp:wrapNone/>
            <wp:docPr id="8" name="Immagine 1" descr="C:\Users\Diocesi_Oppido_Palmi\AppData\Local\Microsoft\Windows\Temporary Internet Files\Content.Word\ScuolaFormazioneBeatoToni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cesi_Oppido_Palmi\AppData\Local\Microsoft\Windows\Temporary Internet Files\Content.Word\ScuolaFormazioneBeatoToni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E6B" w:rsidRDefault="00D46E6B" w:rsidP="00D46E6B">
      <w:pPr>
        <w:spacing w:after="0"/>
      </w:pPr>
    </w:p>
    <w:p w:rsidR="00D46E6B" w:rsidRDefault="00D46E6B" w:rsidP="00D46E6B">
      <w:pPr>
        <w:spacing w:after="0"/>
      </w:pPr>
    </w:p>
    <w:p w:rsidR="00D46E6B" w:rsidRPr="005C2B29" w:rsidRDefault="00D46E6B" w:rsidP="00D46E6B">
      <w:pPr>
        <w:spacing w:after="0"/>
      </w:pPr>
    </w:p>
    <w:p w:rsidR="00D46E6B" w:rsidRPr="005C2B29" w:rsidRDefault="006E293D" w:rsidP="00D46E6B">
      <w:pPr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pt;margin-top:7.2pt;width:162pt;height:20pt;z-index:251658240" stroked="f">
            <v:textbox>
              <w:txbxContent>
                <w:p w:rsidR="00D46E6B" w:rsidRPr="003901E1" w:rsidRDefault="00D46E6B" w:rsidP="00D46E6B">
                  <w:pPr>
                    <w:tabs>
                      <w:tab w:val="left" w:pos="1313"/>
                    </w:tabs>
                    <w:jc w:val="center"/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</w:pPr>
                  <w:r w:rsidRPr="003901E1"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  <w:t xml:space="preserve">Diocesi di </w:t>
                  </w:r>
                  <w:proofErr w:type="spellStart"/>
                  <w:r w:rsidRPr="003901E1"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  <w:t>Oppido</w:t>
                  </w:r>
                  <w:proofErr w:type="spellEnd"/>
                  <w:r w:rsidRPr="003901E1"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  <w:t xml:space="preserve"> </w:t>
                  </w:r>
                  <w:proofErr w:type="spellStart"/>
                  <w:r w:rsidRPr="003901E1"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  <w:t>Mamertina-Palmi</w:t>
                  </w:r>
                  <w:proofErr w:type="spellEnd"/>
                </w:p>
                <w:p w:rsidR="00D46E6B" w:rsidRDefault="00D46E6B" w:rsidP="00D46E6B"/>
              </w:txbxContent>
            </v:textbox>
          </v:shape>
        </w:pict>
      </w:r>
    </w:p>
    <w:p w:rsidR="00D46E6B" w:rsidRDefault="00D46E6B" w:rsidP="00D46E6B">
      <w:pPr>
        <w:spacing w:after="0"/>
        <w:jc w:val="right"/>
      </w:pPr>
    </w:p>
    <w:p w:rsidR="00D46E6B" w:rsidRPr="00265F9C" w:rsidRDefault="00D46E6B" w:rsidP="00D46E6B">
      <w:pPr>
        <w:spacing w:after="0" w:line="240" w:lineRule="auto"/>
        <w:jc w:val="center"/>
        <w:rPr>
          <w:sz w:val="10"/>
          <w:szCs w:val="10"/>
        </w:rPr>
      </w:pPr>
    </w:p>
    <w:p w:rsidR="00770CFD" w:rsidRDefault="00770CFD" w:rsidP="00D46E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D46E6B" w:rsidRPr="00265F9C" w:rsidRDefault="00D46E6B" w:rsidP="00D46E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265F9C">
        <w:rPr>
          <w:rFonts w:ascii="Times New Roman" w:hAnsi="Times New Roman" w:cs="Times New Roman"/>
          <w:b/>
          <w:smallCaps/>
          <w:sz w:val="32"/>
          <w:szCs w:val="32"/>
        </w:rPr>
        <w:t>Master di 2° livello in  “Formazione alla Carità Politica”</w:t>
      </w:r>
    </w:p>
    <w:p w:rsidR="00D46E6B" w:rsidRPr="002C6771" w:rsidRDefault="00D46E6B" w:rsidP="00D46E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770CFD" w:rsidRDefault="00770CFD" w:rsidP="00D46E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41CF2" w:rsidRDefault="00CF6AB0" w:rsidP="00D46E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calendario</w:t>
      </w:r>
      <w:r w:rsidR="009869A4">
        <w:rPr>
          <w:rFonts w:ascii="Times New Roman" w:hAnsi="Times New Roman" w:cs="Times New Roman"/>
          <w:b/>
          <w:smallCaps/>
          <w:sz w:val="28"/>
          <w:szCs w:val="28"/>
        </w:rPr>
        <w:t xml:space="preserve"> esami  I semestre</w:t>
      </w:r>
    </w:p>
    <w:p w:rsidR="00D46E6B" w:rsidRPr="00D46E6B" w:rsidRDefault="00D46E6B" w:rsidP="00D46E6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Style w:val="Grigliatabella"/>
        <w:tblW w:w="0" w:type="auto"/>
        <w:tblInd w:w="601" w:type="dxa"/>
        <w:tblLayout w:type="fixed"/>
        <w:tblLook w:val="04A0"/>
      </w:tblPr>
      <w:tblGrid>
        <w:gridCol w:w="4752"/>
        <w:gridCol w:w="2268"/>
        <w:gridCol w:w="1985"/>
      </w:tblGrid>
      <w:tr w:rsidR="00C42FE7" w:rsidTr="00FF713F">
        <w:tc>
          <w:tcPr>
            <w:tcW w:w="4752" w:type="dxa"/>
          </w:tcPr>
          <w:p w:rsidR="00C42FE7" w:rsidRPr="00770CFD" w:rsidRDefault="00C42FE7" w:rsidP="00C42FE7">
            <w:pPr>
              <w:jc w:val="center"/>
              <w:rPr>
                <w:b/>
                <w:sz w:val="24"/>
                <w:szCs w:val="24"/>
              </w:rPr>
            </w:pPr>
            <w:r w:rsidRPr="00770CFD">
              <w:rPr>
                <w:b/>
                <w:sz w:val="24"/>
                <w:szCs w:val="24"/>
              </w:rPr>
              <w:t>Corso</w:t>
            </w:r>
          </w:p>
        </w:tc>
        <w:tc>
          <w:tcPr>
            <w:tcW w:w="2268" w:type="dxa"/>
          </w:tcPr>
          <w:p w:rsidR="00C42FE7" w:rsidRPr="00770CFD" w:rsidRDefault="00C42FE7" w:rsidP="00C4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di esame</w:t>
            </w:r>
          </w:p>
        </w:tc>
        <w:tc>
          <w:tcPr>
            <w:tcW w:w="1985" w:type="dxa"/>
          </w:tcPr>
          <w:p w:rsidR="00C42FE7" w:rsidRPr="00770CFD" w:rsidRDefault="00F4303B" w:rsidP="00C4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C953D8" w:rsidTr="00F4303B">
        <w:tc>
          <w:tcPr>
            <w:tcW w:w="4752" w:type="dxa"/>
            <w:vAlign w:val="center"/>
          </w:tcPr>
          <w:p w:rsidR="00C953D8" w:rsidRPr="00770CFD" w:rsidRDefault="00C953D8" w:rsidP="00F4303B">
            <w:pPr>
              <w:rPr>
                <w:sz w:val="24"/>
                <w:szCs w:val="24"/>
              </w:rPr>
            </w:pPr>
            <w:r w:rsidRPr="00770CFD">
              <w:rPr>
                <w:sz w:val="24"/>
                <w:szCs w:val="24"/>
              </w:rPr>
              <w:t>Impegno Sociale della Chiesa Cattolica</w:t>
            </w:r>
          </w:p>
        </w:tc>
        <w:tc>
          <w:tcPr>
            <w:tcW w:w="2268" w:type="dxa"/>
            <w:vAlign w:val="center"/>
          </w:tcPr>
          <w:p w:rsidR="00C953D8" w:rsidRPr="00770CFD" w:rsidRDefault="00C953D8" w:rsidP="00F4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Scritto + discussione</w:t>
            </w:r>
          </w:p>
        </w:tc>
        <w:tc>
          <w:tcPr>
            <w:tcW w:w="1985" w:type="dxa"/>
          </w:tcPr>
          <w:p w:rsidR="00C953D8" w:rsidRDefault="00C953D8" w:rsidP="0047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settembre</w:t>
            </w:r>
          </w:p>
          <w:p w:rsidR="00C953D8" w:rsidRPr="00770CFD" w:rsidRDefault="00C953D8" w:rsidP="00472231">
            <w:pPr>
              <w:jc w:val="center"/>
              <w:rPr>
                <w:sz w:val="24"/>
                <w:szCs w:val="24"/>
              </w:rPr>
            </w:pPr>
            <w:r w:rsidRPr="0015694B">
              <w:t>Ore 15.30</w:t>
            </w:r>
          </w:p>
        </w:tc>
      </w:tr>
      <w:tr w:rsidR="002934F7" w:rsidTr="00F4303B">
        <w:tc>
          <w:tcPr>
            <w:tcW w:w="4752" w:type="dxa"/>
            <w:vAlign w:val="center"/>
          </w:tcPr>
          <w:p w:rsidR="002934F7" w:rsidRPr="00770CFD" w:rsidRDefault="002934F7" w:rsidP="00F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Diritti Umani</w:t>
            </w:r>
          </w:p>
        </w:tc>
        <w:tc>
          <w:tcPr>
            <w:tcW w:w="2268" w:type="dxa"/>
            <w:vAlign w:val="center"/>
          </w:tcPr>
          <w:p w:rsidR="002934F7" w:rsidRPr="00770CFD" w:rsidRDefault="002934F7" w:rsidP="00F4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orale</w:t>
            </w:r>
          </w:p>
        </w:tc>
        <w:tc>
          <w:tcPr>
            <w:tcW w:w="1985" w:type="dxa"/>
          </w:tcPr>
          <w:p w:rsidR="002934F7" w:rsidRDefault="002934F7" w:rsidP="0047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Settembre</w:t>
            </w:r>
          </w:p>
          <w:p w:rsidR="002934F7" w:rsidRPr="00872CE5" w:rsidRDefault="002934F7" w:rsidP="00472231">
            <w:pPr>
              <w:jc w:val="center"/>
              <w:rPr>
                <w:sz w:val="20"/>
                <w:szCs w:val="20"/>
              </w:rPr>
            </w:pPr>
            <w:r w:rsidRPr="0015694B">
              <w:t>Ore 15.00</w:t>
            </w:r>
          </w:p>
        </w:tc>
      </w:tr>
      <w:tr w:rsidR="002934F7" w:rsidTr="00F4303B">
        <w:tc>
          <w:tcPr>
            <w:tcW w:w="4752" w:type="dxa"/>
            <w:vAlign w:val="center"/>
          </w:tcPr>
          <w:p w:rsidR="002934F7" w:rsidRDefault="002934F7" w:rsidP="00F43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Biopolitica</w:t>
            </w:r>
            <w:proofErr w:type="spellEnd"/>
          </w:p>
        </w:tc>
        <w:tc>
          <w:tcPr>
            <w:tcW w:w="2268" w:type="dxa"/>
            <w:vAlign w:val="center"/>
          </w:tcPr>
          <w:p w:rsidR="002934F7" w:rsidRPr="00770CFD" w:rsidRDefault="002934F7" w:rsidP="00F4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orale</w:t>
            </w:r>
          </w:p>
        </w:tc>
        <w:tc>
          <w:tcPr>
            <w:tcW w:w="1985" w:type="dxa"/>
          </w:tcPr>
          <w:p w:rsidR="002934F7" w:rsidRDefault="002934F7" w:rsidP="0047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Settembre</w:t>
            </w:r>
          </w:p>
          <w:p w:rsidR="002934F7" w:rsidRPr="0015694B" w:rsidRDefault="002934F7" w:rsidP="00472231">
            <w:pPr>
              <w:jc w:val="center"/>
            </w:pPr>
            <w:r w:rsidRPr="0015694B">
              <w:t>Ore 9.00</w:t>
            </w:r>
          </w:p>
        </w:tc>
      </w:tr>
      <w:tr w:rsidR="002934F7" w:rsidTr="00F4303B">
        <w:tc>
          <w:tcPr>
            <w:tcW w:w="4752" w:type="dxa"/>
            <w:vAlign w:val="center"/>
          </w:tcPr>
          <w:p w:rsidR="002934F7" w:rsidRPr="00770CFD" w:rsidRDefault="002934F7" w:rsidP="00F4303B">
            <w:pPr>
              <w:rPr>
                <w:sz w:val="24"/>
                <w:szCs w:val="24"/>
              </w:rPr>
            </w:pPr>
            <w:r w:rsidRPr="00770CFD">
              <w:rPr>
                <w:sz w:val="24"/>
                <w:szCs w:val="24"/>
              </w:rPr>
              <w:t xml:space="preserve">Teologia </w:t>
            </w:r>
            <w:r>
              <w:rPr>
                <w:sz w:val="24"/>
                <w:szCs w:val="24"/>
              </w:rPr>
              <w:t>Politica</w:t>
            </w:r>
          </w:p>
        </w:tc>
        <w:tc>
          <w:tcPr>
            <w:tcW w:w="2268" w:type="dxa"/>
            <w:vAlign w:val="center"/>
          </w:tcPr>
          <w:p w:rsidR="002934F7" w:rsidRDefault="002934F7" w:rsidP="00F4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Domande on 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F7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discussione orale</w:t>
            </w:r>
          </w:p>
        </w:tc>
        <w:tc>
          <w:tcPr>
            <w:tcW w:w="1985" w:type="dxa"/>
          </w:tcPr>
          <w:p w:rsidR="002934F7" w:rsidRDefault="002934F7" w:rsidP="0015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settembre</w:t>
            </w:r>
          </w:p>
          <w:p w:rsidR="002934F7" w:rsidRPr="00D948B3" w:rsidRDefault="002934F7" w:rsidP="0015694B">
            <w:pPr>
              <w:jc w:val="center"/>
              <w:rPr>
                <w:sz w:val="18"/>
                <w:szCs w:val="18"/>
              </w:rPr>
            </w:pPr>
            <w:r w:rsidRPr="00D948B3">
              <w:rPr>
                <w:sz w:val="18"/>
                <w:szCs w:val="18"/>
              </w:rPr>
              <w:t>dalle ore 15 alle 20</w:t>
            </w:r>
          </w:p>
        </w:tc>
      </w:tr>
      <w:tr w:rsidR="002934F7" w:rsidTr="00F4303B">
        <w:tc>
          <w:tcPr>
            <w:tcW w:w="4752" w:type="dxa"/>
            <w:vAlign w:val="center"/>
          </w:tcPr>
          <w:p w:rsidR="002934F7" w:rsidRDefault="002934F7" w:rsidP="00F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 Sociale</w:t>
            </w:r>
          </w:p>
        </w:tc>
        <w:tc>
          <w:tcPr>
            <w:tcW w:w="2268" w:type="dxa"/>
            <w:vAlign w:val="center"/>
          </w:tcPr>
          <w:p w:rsidR="004D751A" w:rsidRPr="00770CFD" w:rsidRDefault="004D751A" w:rsidP="00F4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934F7">
              <w:rPr>
                <w:sz w:val="24"/>
                <w:szCs w:val="24"/>
              </w:rPr>
              <w:t>rale</w:t>
            </w:r>
          </w:p>
        </w:tc>
        <w:tc>
          <w:tcPr>
            <w:tcW w:w="1985" w:type="dxa"/>
          </w:tcPr>
          <w:p w:rsidR="002934F7" w:rsidRDefault="002934F7" w:rsidP="0047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Settembre </w:t>
            </w:r>
          </w:p>
          <w:p w:rsidR="002934F7" w:rsidRPr="00770CFD" w:rsidRDefault="002934F7" w:rsidP="0047223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Ore 15.30</w:t>
            </w:r>
          </w:p>
        </w:tc>
      </w:tr>
      <w:tr w:rsidR="00FF713F" w:rsidTr="00F4303B">
        <w:tc>
          <w:tcPr>
            <w:tcW w:w="4752" w:type="dxa"/>
            <w:vAlign w:val="center"/>
          </w:tcPr>
          <w:p w:rsidR="00FF713F" w:rsidRDefault="00FF713F" w:rsidP="00F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Bioetica</w:t>
            </w:r>
          </w:p>
        </w:tc>
        <w:tc>
          <w:tcPr>
            <w:tcW w:w="2268" w:type="dxa"/>
            <w:vAlign w:val="center"/>
          </w:tcPr>
          <w:p w:rsidR="00FF713F" w:rsidRPr="00770CFD" w:rsidRDefault="00FF713F" w:rsidP="00F4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orale</w:t>
            </w:r>
          </w:p>
        </w:tc>
        <w:tc>
          <w:tcPr>
            <w:tcW w:w="1985" w:type="dxa"/>
          </w:tcPr>
          <w:p w:rsidR="00FF713F" w:rsidRDefault="00FF713F" w:rsidP="00472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430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 settembre</w:t>
            </w:r>
          </w:p>
          <w:p w:rsidR="00FF713F" w:rsidRPr="00770CFD" w:rsidRDefault="00FF713F" w:rsidP="00FF7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694B">
              <w:t>ore 15.00</w:t>
            </w:r>
          </w:p>
        </w:tc>
      </w:tr>
      <w:tr w:rsidR="004D751A" w:rsidTr="00F4303B">
        <w:tc>
          <w:tcPr>
            <w:tcW w:w="4752" w:type="dxa"/>
            <w:vAlign w:val="center"/>
          </w:tcPr>
          <w:p w:rsidR="004D751A" w:rsidRPr="00770CFD" w:rsidRDefault="004D751A" w:rsidP="00F4303B">
            <w:pPr>
              <w:rPr>
                <w:sz w:val="24"/>
                <w:szCs w:val="24"/>
              </w:rPr>
            </w:pPr>
            <w:r w:rsidRPr="00770CFD">
              <w:rPr>
                <w:sz w:val="24"/>
                <w:szCs w:val="24"/>
              </w:rPr>
              <w:t>Teologia Morale</w:t>
            </w:r>
          </w:p>
        </w:tc>
        <w:tc>
          <w:tcPr>
            <w:tcW w:w="2268" w:type="dxa"/>
            <w:vAlign w:val="center"/>
          </w:tcPr>
          <w:p w:rsidR="004D751A" w:rsidRPr="00770CFD" w:rsidRDefault="004D751A" w:rsidP="00F4303B">
            <w:pPr>
              <w:tabs>
                <w:tab w:val="left" w:pos="612"/>
                <w:tab w:val="center" w:pos="1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orale</w:t>
            </w:r>
          </w:p>
        </w:tc>
        <w:tc>
          <w:tcPr>
            <w:tcW w:w="1985" w:type="dxa"/>
          </w:tcPr>
          <w:p w:rsidR="00CF6AB0" w:rsidRDefault="00CF6AB0" w:rsidP="004D751A">
            <w:pPr>
              <w:tabs>
                <w:tab w:val="left" w:pos="612"/>
                <w:tab w:val="center" w:pos="1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ottobre </w:t>
            </w:r>
          </w:p>
          <w:p w:rsidR="004D751A" w:rsidRPr="00770CFD" w:rsidRDefault="00CF6AB0" w:rsidP="004D751A">
            <w:pPr>
              <w:tabs>
                <w:tab w:val="left" w:pos="612"/>
                <w:tab w:val="center" w:pos="1375"/>
              </w:tabs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Ore 15.30</w:t>
            </w:r>
          </w:p>
        </w:tc>
      </w:tr>
      <w:tr w:rsidR="004D751A" w:rsidTr="00F4303B">
        <w:tc>
          <w:tcPr>
            <w:tcW w:w="4752" w:type="dxa"/>
            <w:vAlign w:val="center"/>
          </w:tcPr>
          <w:p w:rsidR="004D751A" w:rsidRPr="00770CFD" w:rsidRDefault="004D751A" w:rsidP="00F4303B">
            <w:pPr>
              <w:rPr>
                <w:sz w:val="24"/>
                <w:szCs w:val="24"/>
              </w:rPr>
            </w:pPr>
            <w:r w:rsidRPr="00770CFD">
              <w:rPr>
                <w:sz w:val="24"/>
                <w:szCs w:val="24"/>
              </w:rPr>
              <w:t>Storia dei Movimenti Sociali e Cattolici</w:t>
            </w:r>
          </w:p>
        </w:tc>
        <w:tc>
          <w:tcPr>
            <w:tcW w:w="2268" w:type="dxa"/>
            <w:vAlign w:val="center"/>
          </w:tcPr>
          <w:p w:rsidR="004D751A" w:rsidRPr="00770CFD" w:rsidRDefault="004D751A" w:rsidP="00F4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scritto</w:t>
            </w:r>
          </w:p>
        </w:tc>
        <w:tc>
          <w:tcPr>
            <w:tcW w:w="1985" w:type="dxa"/>
          </w:tcPr>
          <w:p w:rsidR="004D751A" w:rsidRPr="008E1BA7" w:rsidRDefault="004D751A" w:rsidP="00472231">
            <w:pPr>
              <w:rPr>
                <w:sz w:val="20"/>
                <w:szCs w:val="20"/>
              </w:rPr>
            </w:pPr>
            <w:r w:rsidRPr="008E1BA7">
              <w:rPr>
                <w:sz w:val="20"/>
                <w:szCs w:val="20"/>
              </w:rPr>
              <w:t>Consegna libera</w:t>
            </w:r>
          </w:p>
        </w:tc>
      </w:tr>
      <w:tr w:rsidR="004D751A" w:rsidTr="00F4303B">
        <w:tc>
          <w:tcPr>
            <w:tcW w:w="4752" w:type="dxa"/>
            <w:vAlign w:val="center"/>
          </w:tcPr>
          <w:p w:rsidR="004D751A" w:rsidRPr="00770CFD" w:rsidRDefault="004D751A" w:rsidP="00F4303B">
            <w:pPr>
              <w:rPr>
                <w:sz w:val="24"/>
                <w:szCs w:val="24"/>
                <w:u w:val="single"/>
              </w:rPr>
            </w:pPr>
            <w:r w:rsidRPr="00770CFD">
              <w:rPr>
                <w:sz w:val="24"/>
                <w:szCs w:val="24"/>
              </w:rPr>
              <w:t>Dottrina Sociale della Chiesa</w:t>
            </w:r>
          </w:p>
        </w:tc>
        <w:tc>
          <w:tcPr>
            <w:tcW w:w="2268" w:type="dxa"/>
            <w:vAlign w:val="center"/>
          </w:tcPr>
          <w:p w:rsidR="004D751A" w:rsidRPr="00770CFD" w:rsidRDefault="004D751A" w:rsidP="00F4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scritto</w:t>
            </w:r>
          </w:p>
        </w:tc>
        <w:tc>
          <w:tcPr>
            <w:tcW w:w="1985" w:type="dxa"/>
          </w:tcPr>
          <w:p w:rsidR="004D751A" w:rsidRPr="00C42FE7" w:rsidRDefault="004D751A" w:rsidP="00472231">
            <w:r w:rsidRPr="00C42FE7">
              <w:t xml:space="preserve">Già </w:t>
            </w:r>
            <w:r>
              <w:t>sostenuto</w:t>
            </w:r>
          </w:p>
        </w:tc>
      </w:tr>
      <w:tr w:rsidR="004D751A" w:rsidTr="00FF713F">
        <w:tc>
          <w:tcPr>
            <w:tcW w:w="4752" w:type="dxa"/>
          </w:tcPr>
          <w:p w:rsidR="004D751A" w:rsidRPr="00770CFD" w:rsidRDefault="004D751A" w:rsidP="004722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751A" w:rsidRPr="00770CFD" w:rsidRDefault="004D751A" w:rsidP="00FF713F">
            <w:pPr>
              <w:tabs>
                <w:tab w:val="left" w:pos="612"/>
                <w:tab w:val="center" w:pos="1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751A" w:rsidRPr="00770CFD" w:rsidRDefault="004D751A" w:rsidP="00BE5E23">
            <w:pPr>
              <w:tabs>
                <w:tab w:val="left" w:pos="612"/>
                <w:tab w:val="center" w:pos="1375"/>
              </w:tabs>
              <w:rPr>
                <w:sz w:val="24"/>
                <w:szCs w:val="24"/>
              </w:rPr>
            </w:pPr>
          </w:p>
        </w:tc>
      </w:tr>
    </w:tbl>
    <w:p w:rsidR="008F44F2" w:rsidRDefault="008F44F2"/>
    <w:p w:rsidR="008F44F2" w:rsidRDefault="008F44F2"/>
    <w:p w:rsidR="008F44F2" w:rsidRDefault="008F44F2"/>
    <w:p w:rsidR="00566CB7" w:rsidRDefault="00566CB7"/>
    <w:p w:rsidR="008F44F2" w:rsidRDefault="008F44F2"/>
    <w:sectPr w:rsidR="008F44F2" w:rsidSect="00E41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1940"/>
    <w:rsid w:val="00017E04"/>
    <w:rsid w:val="00023BF0"/>
    <w:rsid w:val="000E1940"/>
    <w:rsid w:val="0015694B"/>
    <w:rsid w:val="001C1615"/>
    <w:rsid w:val="002934F7"/>
    <w:rsid w:val="002C5C9C"/>
    <w:rsid w:val="003373B2"/>
    <w:rsid w:val="00485989"/>
    <w:rsid w:val="004D751A"/>
    <w:rsid w:val="00507951"/>
    <w:rsid w:val="00566CB7"/>
    <w:rsid w:val="006E293D"/>
    <w:rsid w:val="00770CFD"/>
    <w:rsid w:val="00872CE5"/>
    <w:rsid w:val="00893A24"/>
    <w:rsid w:val="008E1BA7"/>
    <w:rsid w:val="008F44F2"/>
    <w:rsid w:val="009869A4"/>
    <w:rsid w:val="00AC19D4"/>
    <w:rsid w:val="00AF7778"/>
    <w:rsid w:val="00BE5E23"/>
    <w:rsid w:val="00C34DF9"/>
    <w:rsid w:val="00C42FE7"/>
    <w:rsid w:val="00C6770A"/>
    <w:rsid w:val="00C953D8"/>
    <w:rsid w:val="00CC18ED"/>
    <w:rsid w:val="00CF6AB0"/>
    <w:rsid w:val="00D46E6B"/>
    <w:rsid w:val="00D948B3"/>
    <w:rsid w:val="00D97284"/>
    <w:rsid w:val="00DC7659"/>
    <w:rsid w:val="00DE5420"/>
    <w:rsid w:val="00E12EBF"/>
    <w:rsid w:val="00E41CF2"/>
    <w:rsid w:val="00E63811"/>
    <w:rsid w:val="00F16B3F"/>
    <w:rsid w:val="00F42967"/>
    <w:rsid w:val="00F4303B"/>
    <w:rsid w:val="00F84419"/>
    <w:rsid w:val="00FA13BC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2014-07-26T09:51:00Z</cp:lastPrinted>
  <dcterms:created xsi:type="dcterms:W3CDTF">2014-07-18T16:53:00Z</dcterms:created>
  <dcterms:modified xsi:type="dcterms:W3CDTF">2014-07-31T09:25:00Z</dcterms:modified>
</cp:coreProperties>
</file>